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C1" w:rsidRPr="003C6DF8" w:rsidRDefault="003C6DF8">
      <w:pPr>
        <w:rPr>
          <w:b/>
          <w:sz w:val="32"/>
          <w:szCs w:val="32"/>
        </w:rPr>
      </w:pPr>
      <w:r w:rsidRPr="003C6DF8">
        <w:rPr>
          <w:b/>
          <w:sz w:val="32"/>
          <w:szCs w:val="32"/>
        </w:rPr>
        <w:t xml:space="preserve">SKATING CLUB OF JACKSON HOLE </w:t>
      </w:r>
    </w:p>
    <w:p w:rsidR="006F0CC1" w:rsidRDefault="006F0CC1">
      <w:pPr>
        <w:rPr>
          <w:b/>
        </w:rPr>
      </w:pPr>
    </w:p>
    <w:p w:rsidR="001F27CA" w:rsidRPr="006F0CC1" w:rsidRDefault="006F0CC1">
      <w:pPr>
        <w:rPr>
          <w:b/>
        </w:rPr>
      </w:pPr>
      <w:r w:rsidRPr="006F0CC1">
        <w:rPr>
          <w:b/>
        </w:rPr>
        <w:t>Re-Imbursement Form SCJH</w:t>
      </w:r>
    </w:p>
    <w:p w:rsidR="006F0CC1" w:rsidRDefault="006F0CC1">
      <w:r>
        <w:t>Date request submitted __________</w:t>
      </w:r>
    </w:p>
    <w:p w:rsidR="006F0CC1" w:rsidRDefault="006F0CC1">
      <w:r>
        <w:t>Name of person or company to be paid_______________</w:t>
      </w:r>
    </w:p>
    <w:p w:rsidR="006F0CC1" w:rsidRDefault="006F0CC1">
      <w:r>
        <w:t>Amount to be paid________________</w:t>
      </w:r>
    </w:p>
    <w:p w:rsidR="006F0CC1" w:rsidRDefault="006F0CC1">
      <w:r>
        <w:t>Number of receipts attached _______</w:t>
      </w:r>
    </w:p>
    <w:p w:rsidR="006F0CC1" w:rsidRPr="006F0CC1" w:rsidRDefault="006F0CC1">
      <w:pPr>
        <w:rPr>
          <w:b/>
        </w:rPr>
      </w:pPr>
      <w:r w:rsidRPr="006F0CC1">
        <w:rPr>
          <w:b/>
        </w:rPr>
        <w:t xml:space="preserve">Please attach </w:t>
      </w:r>
      <w:r>
        <w:rPr>
          <w:b/>
        </w:rPr>
        <w:t xml:space="preserve">all </w:t>
      </w:r>
      <w:r w:rsidRPr="006F0CC1">
        <w:rPr>
          <w:b/>
        </w:rPr>
        <w:t>receipts-</w:t>
      </w:r>
    </w:p>
    <w:p w:rsidR="006F0CC1" w:rsidRDefault="006F0CC1">
      <w:r>
        <w:t>Who the check should be made out to ____________________</w:t>
      </w:r>
    </w:p>
    <w:p w:rsidR="006F0CC1" w:rsidRDefault="006F0CC1">
      <w:r>
        <w:t>Address where should check be sent?</w:t>
      </w:r>
    </w:p>
    <w:p w:rsidR="006F0CC1" w:rsidRDefault="006F0CC1"/>
    <w:p w:rsidR="006F0CC1" w:rsidRDefault="006F0CC1"/>
    <w:p w:rsidR="006F0CC1" w:rsidRDefault="006F0CC1"/>
    <w:p w:rsidR="006F0CC1" w:rsidRDefault="006F0CC1">
      <w:r>
        <w:t>___________________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6F0CC1" w:rsidRDefault="006F0CC1">
      <w:r>
        <w:t xml:space="preserve">Approval Signature – President or Secretary </w:t>
      </w:r>
      <w:r>
        <w:tab/>
      </w:r>
      <w:r>
        <w:tab/>
      </w:r>
      <w:r>
        <w:tab/>
        <w:t>Date</w:t>
      </w:r>
      <w:r>
        <w:tab/>
      </w:r>
    </w:p>
    <w:p w:rsidR="006F0CC1" w:rsidRDefault="006F0CC1"/>
    <w:p w:rsidR="006F0CC1" w:rsidRDefault="006F0CC1"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6F0CC1" w:rsidRDefault="006F0CC1">
      <w:r>
        <w:t xml:space="preserve">Approval Signature – Treasurer 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6F0CC1" w:rsidRDefault="006F0CC1"/>
    <w:p w:rsidR="003C6DF8" w:rsidRDefault="003C6DF8">
      <w:r>
        <w:t xml:space="preserve">ADDITIONAL NOTES - </w:t>
      </w:r>
      <w:bookmarkStart w:id="0" w:name="_GoBack"/>
      <w:bookmarkEnd w:id="0"/>
    </w:p>
    <w:sectPr w:rsidR="003C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E3"/>
    <w:rsid w:val="001F27CA"/>
    <w:rsid w:val="003C6DF8"/>
    <w:rsid w:val="006F0CC1"/>
    <w:rsid w:val="00A4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3</cp:revision>
  <cp:lastPrinted>2013-10-14T20:34:00Z</cp:lastPrinted>
  <dcterms:created xsi:type="dcterms:W3CDTF">2013-10-14T20:38:00Z</dcterms:created>
  <dcterms:modified xsi:type="dcterms:W3CDTF">2014-02-28T20:41:00Z</dcterms:modified>
</cp:coreProperties>
</file>